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FD626" w14:textId="77777777" w:rsidR="00C9652A" w:rsidRPr="002243E6" w:rsidRDefault="00C9652A" w:rsidP="00536CC4">
      <w:pPr>
        <w:spacing w:after="0"/>
        <w:jc w:val="center"/>
        <w:rPr>
          <w:rFonts w:ascii="TH SarabunPSK" w:hAnsi="TH SarabunPSK" w:cs="TH SarabunPSK"/>
          <w:b/>
          <w:bCs/>
          <w:sz w:val="28"/>
          <w:cs/>
        </w:rPr>
      </w:pPr>
    </w:p>
    <w:p w14:paraId="6CE75B8D" w14:textId="5F22B1B4" w:rsidR="00C9652A" w:rsidRPr="00A70A05" w:rsidRDefault="00C9652A" w:rsidP="00C9652A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A70A05">
        <w:rPr>
          <w:rFonts w:ascii="TH SarabunPSK" w:hAnsi="TH SarabunPSK" w:cs="TH SarabunPSK"/>
          <w:b/>
          <w:bCs/>
          <w:sz w:val="36"/>
          <w:szCs w:val="36"/>
          <w:cs/>
        </w:rPr>
        <w:t>แผนผังแสดงกระบวนการด</w:t>
      </w:r>
      <w:r w:rsidR="00211F65" w:rsidRPr="00A70A05">
        <w:rPr>
          <w:rFonts w:ascii="TH SarabunPSK" w:hAnsi="TH SarabunPSK" w:cs="TH SarabunPSK"/>
          <w:b/>
          <w:bCs/>
          <w:sz w:val="36"/>
          <w:szCs w:val="36"/>
          <w:cs/>
        </w:rPr>
        <w:t>ำเนินงาน</w:t>
      </w:r>
      <w:r w:rsidR="00486909">
        <w:rPr>
          <w:rFonts w:ascii="TH SarabunPSK" w:hAnsi="TH SarabunPSK" w:cs="TH SarabunPSK" w:hint="cs"/>
          <w:b/>
          <w:bCs/>
          <w:sz w:val="36"/>
          <w:szCs w:val="36"/>
          <w:cs/>
        </w:rPr>
        <w:t>การดูแล</w:t>
      </w:r>
      <w:r w:rsidR="00211F65" w:rsidRPr="00A70A05">
        <w:rPr>
          <w:rFonts w:ascii="TH SarabunPSK" w:hAnsi="TH SarabunPSK" w:cs="TH SarabunPSK"/>
          <w:b/>
          <w:bCs/>
          <w:sz w:val="36"/>
          <w:szCs w:val="36"/>
          <w:cs/>
        </w:rPr>
        <w:t>ผู้สูงอายุ</w:t>
      </w:r>
      <w:r w:rsidR="00486909">
        <w:rPr>
          <w:rFonts w:ascii="TH SarabunPSK" w:hAnsi="TH SarabunPSK" w:cs="TH SarabunPSK" w:hint="cs"/>
          <w:b/>
          <w:bCs/>
          <w:sz w:val="36"/>
          <w:szCs w:val="36"/>
          <w:cs/>
        </w:rPr>
        <w:t>ที่</w:t>
      </w:r>
      <w:r w:rsidR="00211F65" w:rsidRPr="00A70A05">
        <w:rPr>
          <w:rFonts w:ascii="TH SarabunPSK" w:hAnsi="TH SarabunPSK" w:cs="TH SarabunPSK"/>
          <w:b/>
          <w:bCs/>
          <w:sz w:val="36"/>
          <w:szCs w:val="36"/>
          <w:cs/>
        </w:rPr>
        <w:t>มี</w:t>
      </w:r>
      <w:r w:rsidR="00486909">
        <w:rPr>
          <w:rFonts w:ascii="TH SarabunPSK" w:hAnsi="TH SarabunPSK" w:cs="TH SarabunPSK" w:hint="cs"/>
          <w:b/>
          <w:bCs/>
          <w:sz w:val="36"/>
          <w:szCs w:val="36"/>
          <w:cs/>
        </w:rPr>
        <w:t>ภาวะพึ่งพิง (</w:t>
      </w:r>
      <w:r w:rsidR="00486909">
        <w:rPr>
          <w:rFonts w:ascii="TH SarabunPSK" w:hAnsi="TH SarabunPSK" w:cs="TH SarabunPSK"/>
          <w:b/>
          <w:bCs/>
          <w:sz w:val="36"/>
          <w:szCs w:val="36"/>
        </w:rPr>
        <w:t>LTC</w:t>
      </w:r>
      <w:r w:rsidR="00486909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02B011DC" w14:textId="77777777" w:rsidR="00C9652A" w:rsidRPr="00A70A05" w:rsidRDefault="00F02A22" w:rsidP="00490F0B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4AE730A" wp14:editId="138039A7">
                <wp:simplePos x="0" y="0"/>
                <wp:positionH relativeFrom="column">
                  <wp:posOffset>1571397</wp:posOffset>
                </wp:positionH>
                <wp:positionV relativeFrom="paragraph">
                  <wp:posOffset>175183</wp:posOffset>
                </wp:positionV>
                <wp:extent cx="2698750" cy="489585"/>
                <wp:effectExtent l="0" t="0" r="25400" b="24765"/>
                <wp:wrapNone/>
                <wp:docPr id="53" name="สี่เหลี่ยมผืนผ้ามุมมน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8750" cy="48958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3598E7" w14:textId="77777777" w:rsidR="007F7E46" w:rsidRPr="007F7E46" w:rsidRDefault="007F7E46" w:rsidP="007F7E4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A70A0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จัดทำฐานข้อมูลผู้สูงอายุ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AE730A" id="สี่เหลี่ยมผืนผ้ามุมมน 53" o:spid="_x0000_s1026" style="position:absolute;left:0;text-align:left;margin-left:123.75pt;margin-top:13.8pt;width:212.5pt;height:38.55pt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" fillcolor="white [3201]" strokecolor="black [3200]" strokeweight=".25pt">
                <v:textbox>
                  <w:txbxContent>
                    <w:p w14:paraId="0C3598E7" w14:textId="77777777" w:rsidR="007F7E46" w:rsidRPr="007F7E46" w:rsidRDefault="007F7E46" w:rsidP="007F7E4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A70A0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จัดทำฐานข้อมูลผู้สูงอายุ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A9CC1C" w14:textId="79CB9BAE" w:rsidR="00C9652A" w:rsidRPr="00A70A05" w:rsidRDefault="00EE24AB" w:rsidP="007F7E46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3205C76" wp14:editId="462DA686">
                <wp:simplePos x="0" y="0"/>
                <wp:positionH relativeFrom="column">
                  <wp:posOffset>4781550</wp:posOffset>
                </wp:positionH>
                <wp:positionV relativeFrom="paragraph">
                  <wp:posOffset>7620</wp:posOffset>
                </wp:positionV>
                <wp:extent cx="904875" cy="323850"/>
                <wp:effectExtent l="0" t="0" r="28575" b="1905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2385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952E6" w14:textId="3E6309F8" w:rsidR="00EE24AB" w:rsidRDefault="00EE24AB" w:rsidP="00EE24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รพ.,รพ.สต.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205C76" id="สี่เหลี่ยมผืนผ้า 17" o:spid="_x0000_s1027" style="position:absolute;margin-left:376.5pt;margin-top:.6pt;width:71.25pt;height:25.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" fillcolor="white [3201]" strokecolor="black [3213]" strokeweight="1pt">
                <v:textbox>
                  <w:txbxContent>
                    <w:p w14:paraId="2DA952E6" w14:textId="3E6309F8" w:rsidR="00EE24AB" w:rsidRDefault="00EE24AB" w:rsidP="00EE24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รพ.,รพ.สต.</w:t>
                      </w:r>
                    </w:p>
                  </w:txbxContent>
                </v:textbox>
              </v:rect>
            </w:pict>
          </mc:Fallback>
        </mc:AlternateContent>
      </w:r>
      <w:r w:rsidR="002C2C15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930682D" wp14:editId="11195C25">
                <wp:simplePos x="0" y="0"/>
                <wp:positionH relativeFrom="column">
                  <wp:posOffset>2852928</wp:posOffset>
                </wp:positionH>
                <wp:positionV relativeFrom="paragraph">
                  <wp:posOffset>259461</wp:posOffset>
                </wp:positionV>
                <wp:extent cx="0" cy="621792"/>
                <wp:effectExtent l="76200" t="0" r="76200" b="6413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79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DCBB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24.65pt;margin-top:20.45pt;width:0;height:48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">
                <v:stroke endarrow="block"/>
              </v:shape>
            </w:pict>
          </mc:Fallback>
        </mc:AlternateContent>
      </w:r>
    </w:p>
    <w:p w14:paraId="080827F1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b/>
          <w:bCs/>
          <w:sz w:val="28"/>
          <w:cs/>
        </w:rPr>
      </w:pPr>
    </w:p>
    <w:p w14:paraId="3BF103E5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282F3CA3" w14:textId="10D46FFA" w:rsidR="00490F0B" w:rsidRPr="00A70A05" w:rsidRDefault="00EE24AB" w:rsidP="00C9652A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0D88DDB" wp14:editId="38F3AC99">
                <wp:simplePos x="0" y="0"/>
                <wp:positionH relativeFrom="margin">
                  <wp:align>right</wp:align>
                </wp:positionH>
                <wp:positionV relativeFrom="paragraph">
                  <wp:posOffset>114300</wp:posOffset>
                </wp:positionV>
                <wp:extent cx="904875" cy="323850"/>
                <wp:effectExtent l="0" t="0" r="28575" b="19050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E5378A" w14:textId="77777777" w:rsidR="00EE24AB" w:rsidRDefault="00EE24AB" w:rsidP="00EE24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รพ.,รพ.สต.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D88DDB" id="สี่เหลี่ยมผืนผ้า 18" o:spid="_x0000_s1028" style="position:absolute;left:0;text-align:left;margin-left:20.05pt;margin-top:9pt;width:71.25pt;height:25.5pt;z-index:2518312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" fillcolor="window" strokecolor="windowText" strokeweight="1pt">
                <v:textbox>
                  <w:txbxContent>
                    <w:p w14:paraId="76E5378A" w14:textId="77777777" w:rsidR="00EE24AB" w:rsidRDefault="00EE24AB" w:rsidP="00EE24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รพ.,รพ.สต.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70A05" w:rsidRPr="00A70A05"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14F0AA19" wp14:editId="6FBA2C77">
                <wp:simplePos x="0" y="0"/>
                <wp:positionH relativeFrom="column">
                  <wp:posOffset>1095426</wp:posOffset>
                </wp:positionH>
                <wp:positionV relativeFrom="paragraph">
                  <wp:posOffset>56819</wp:posOffset>
                </wp:positionV>
                <wp:extent cx="3533673" cy="561340"/>
                <wp:effectExtent l="38100" t="19050" r="10160" b="29210"/>
                <wp:wrapNone/>
                <wp:docPr id="6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3673" cy="5613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B0C40" w14:textId="77777777" w:rsidR="00BD5080" w:rsidRDefault="00BD5080" w:rsidP="00BD508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14:paraId="50119A23" w14:textId="77777777" w:rsidR="00BD5080" w:rsidRDefault="00BD5080" w:rsidP="00BD5080">
                            <w:pPr>
                              <w:jc w:val="center"/>
                            </w:pPr>
                            <w:r w:rsidRPr="002243E6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F0AA19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3" o:spid="_x0000_s1029" type="#_x0000_t4" style="position:absolute;left:0;text-align:left;margin-left:86.25pt;margin-top:4.45pt;width:278.25pt;height:44.2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">
                <v:textbox>
                  <w:txbxContent>
                    <w:p w14:paraId="0EFB0C40" w14:textId="77777777" w:rsidR="00BD5080" w:rsidRDefault="00BD5080" w:rsidP="00BD5080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  <w:p w14:paraId="50119A23" w14:textId="77777777" w:rsidR="00BD5080" w:rsidRDefault="00BD5080" w:rsidP="00BD5080">
                      <w:pPr>
                        <w:jc w:val="center"/>
                      </w:pPr>
                      <w:r w:rsidRPr="002243E6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A70A05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448B196" wp14:editId="03D1B81D">
                <wp:simplePos x="0" y="0"/>
                <wp:positionH relativeFrom="column">
                  <wp:posOffset>-702310</wp:posOffset>
                </wp:positionH>
                <wp:positionV relativeFrom="paragraph">
                  <wp:posOffset>80010</wp:posOffset>
                </wp:positionV>
                <wp:extent cx="1433195" cy="431165"/>
                <wp:effectExtent l="0" t="0" r="14605" b="26035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3195" cy="4311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584948" w14:textId="252274F5" w:rsidR="008D5528" w:rsidRDefault="008D5528" w:rsidP="008D5528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กลุ่มติด</w:t>
                            </w:r>
                            <w:r w:rsidR="00486909">
                              <w:rPr>
                                <w:rFonts w:hint="cs"/>
                                <w:cs/>
                              </w:rPr>
                              <w:t>สังคม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8B196" id="สี่เหลี่ยมผืนผ้า 27" o:spid="_x0000_s1030" style="position:absolute;left:0;text-align:left;margin-left:-55.3pt;margin-top:6.3pt;width:112.85pt;height:33.9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" fillcolor="window" strokecolor="windowText" strokeweight=".25pt">
                <v:textbox>
                  <w:txbxContent>
                    <w:p w14:paraId="64584948" w14:textId="252274F5" w:rsidR="008D5528" w:rsidRDefault="008D5528" w:rsidP="008D5528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กลุ่มติด</w:t>
                      </w:r>
                      <w:r w:rsidR="00486909">
                        <w:rPr>
                          <w:rFonts w:hint="cs"/>
                          <w:cs/>
                        </w:rPr>
                        <w:t>สังคม</w:t>
                      </w:r>
                    </w:p>
                  </w:txbxContent>
                </v:textbox>
              </v:rect>
            </w:pict>
          </mc:Fallback>
        </mc:AlternateContent>
      </w:r>
    </w:p>
    <w:p w14:paraId="373607E4" w14:textId="395DDA61" w:rsidR="00656032" w:rsidRPr="00A70A05" w:rsidRDefault="00CF6F7C" w:rsidP="00656032">
      <w:pPr>
        <w:jc w:val="center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08F9D18" wp14:editId="5FD16BB9">
                <wp:simplePos x="0" y="0"/>
                <wp:positionH relativeFrom="column">
                  <wp:posOffset>2847975</wp:posOffset>
                </wp:positionH>
                <wp:positionV relativeFrom="paragraph">
                  <wp:posOffset>355600</wp:posOffset>
                </wp:positionV>
                <wp:extent cx="9525" cy="180975"/>
                <wp:effectExtent l="76200" t="0" r="66675" b="4762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EBA438" id="ลูกศรเชื่อมต่อแบบตรง 16" o:spid="_x0000_s1026" type="#_x0000_t32" style="position:absolute;margin-left:224.25pt;margin-top:28pt;width:.75pt;height:14.25pt;flip:x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" strokecolor="black [3040]">
                <v:stroke endarrow="block"/>
              </v:shape>
            </w:pict>
          </mc:Fallback>
        </mc:AlternateContent>
      </w:r>
      <w:r w:rsidR="002C2C15" w:rsidRPr="00A70A05"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F90E43D" wp14:editId="2EBF4498">
                <wp:simplePos x="0" y="0"/>
                <wp:positionH relativeFrom="column">
                  <wp:posOffset>730606</wp:posOffset>
                </wp:positionH>
                <wp:positionV relativeFrom="paragraph">
                  <wp:posOffset>72085</wp:posOffset>
                </wp:positionV>
                <wp:extent cx="395021" cy="0"/>
                <wp:effectExtent l="38100" t="76200" r="0" b="95250"/>
                <wp:wrapNone/>
                <wp:docPr id="5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502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C37B4" id="AutoShape 16" o:spid="_x0000_s1026" type="#_x0000_t32" style="position:absolute;margin-left:57.55pt;margin-top:5.7pt;width:31.1pt;height:0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">
                <v:stroke endarrow="block"/>
              </v:shape>
            </w:pict>
          </mc:Fallback>
        </mc:AlternateContent>
      </w:r>
      <w:r w:rsidR="002C2C15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EFE07E8" wp14:editId="4281F844">
                <wp:simplePos x="0" y="0"/>
                <wp:positionH relativeFrom="column">
                  <wp:posOffset>7315</wp:posOffset>
                </wp:positionH>
                <wp:positionV relativeFrom="paragraph">
                  <wp:posOffset>241173</wp:posOffset>
                </wp:positionV>
                <wp:extent cx="0" cy="490169"/>
                <wp:effectExtent l="76200" t="0" r="57150" b="6286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016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80C74" id="AutoShape 11" o:spid="_x0000_s1026" type="#_x0000_t32" style="position:absolute;margin-left:.6pt;margin-top:19pt;width:0;height:38.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">
                <v:stroke endarrow="block"/>
              </v:shape>
            </w:pict>
          </mc:Fallback>
        </mc:AlternateContent>
      </w:r>
      <w:r w:rsidR="00656032" w:rsidRPr="00A70A05">
        <w:rPr>
          <w:rFonts w:ascii="TH SarabunPSK" w:hAnsi="TH SarabunPSK" w:cs="TH SarabunPSK"/>
          <w:sz w:val="28"/>
          <w:cs/>
        </w:rPr>
        <w:t xml:space="preserve">ประเมินคัดกรองแยกกลุ่มผู้สูงอายุตาม </w:t>
      </w:r>
      <w:r w:rsidR="00656032" w:rsidRPr="00A70A05">
        <w:rPr>
          <w:rFonts w:ascii="TH SarabunPSK" w:hAnsi="TH SarabunPSK" w:cs="TH SarabunPSK"/>
          <w:sz w:val="28"/>
        </w:rPr>
        <w:t>ADL</w:t>
      </w:r>
      <w:r w:rsidR="00656032" w:rsidRPr="00A70A05">
        <w:rPr>
          <w:rFonts w:ascii="TH SarabunPSK" w:hAnsi="TH SarabunPSK" w:cs="TH SarabunPSK"/>
          <w:sz w:val="28"/>
          <w:cs/>
        </w:rPr>
        <w:t xml:space="preserve">                                       </w:t>
      </w:r>
    </w:p>
    <w:p w14:paraId="2ED98507" w14:textId="4C2BE891" w:rsidR="00C9652A" w:rsidRPr="00A70A05" w:rsidRDefault="00CF5A59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73AE63B4" wp14:editId="4EDF7B4A">
                <wp:simplePos x="0" y="0"/>
                <wp:positionH relativeFrom="margin">
                  <wp:posOffset>1160780</wp:posOffset>
                </wp:positionH>
                <wp:positionV relativeFrom="paragraph">
                  <wp:posOffset>128905</wp:posOffset>
                </wp:positionV>
                <wp:extent cx="3364230" cy="380365"/>
                <wp:effectExtent l="0" t="0" r="26670" b="19685"/>
                <wp:wrapNone/>
                <wp:docPr id="2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23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CE570" w14:textId="539120DF" w:rsidR="00486909" w:rsidRDefault="00486909" w:rsidP="0048690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กลุ่มติดบ้าน/กลุ่มติดเตียง</w:t>
                            </w:r>
                          </w:p>
                          <w:p w14:paraId="66075675" w14:textId="7C3ABA92" w:rsidR="00C9652A" w:rsidRPr="002C2C15" w:rsidRDefault="00C9652A" w:rsidP="00C9652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E63B4" id="Rectangle 8" o:spid="_x0000_s1031" style="position:absolute;left:0;text-align:left;margin-left:91.4pt;margin-top:10.15pt;width:264.9pt;height:29.95pt;z-index:-251576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">
                <v:textbox>
                  <w:txbxContent>
                    <w:p w14:paraId="353CE570" w14:textId="539120DF" w:rsidR="00486909" w:rsidRDefault="00486909" w:rsidP="0048690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กลุ่มติดบ้าน/กลุ่มติดเตียง</w:t>
                      </w:r>
                    </w:p>
                    <w:p w14:paraId="66075675" w14:textId="7C3ABA92" w:rsidR="00C9652A" w:rsidRPr="002C2C15" w:rsidRDefault="00C9652A" w:rsidP="00C9652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486909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4508FD00" wp14:editId="173A7FF3">
                <wp:simplePos x="0" y="0"/>
                <wp:positionH relativeFrom="column">
                  <wp:posOffset>-581025</wp:posOffset>
                </wp:positionH>
                <wp:positionV relativeFrom="paragraph">
                  <wp:posOffset>341630</wp:posOffset>
                </wp:positionV>
                <wp:extent cx="1141095" cy="609600"/>
                <wp:effectExtent l="0" t="0" r="20955" b="19050"/>
                <wp:wrapNone/>
                <wp:docPr id="3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09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4EC8E" w14:textId="1F609100" w:rsidR="00656032" w:rsidRPr="00957AE5" w:rsidRDefault="00486909" w:rsidP="00656032">
                            <w:pPr>
                              <w:jc w:val="center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พฤติกรรมสุขภาพที่พึงประสงค์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8FD00" id="Rectangle 17" o:spid="_x0000_s1032" style="position:absolute;left:0;text-align:left;margin-left:-45.75pt;margin-top:26.9pt;width:89.85pt;height:48pt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">
                <v:textbox>
                  <w:txbxContent>
                    <w:p w14:paraId="6384EC8E" w14:textId="1F609100" w:rsidR="00656032" w:rsidRPr="00957AE5" w:rsidRDefault="00486909" w:rsidP="00656032">
                      <w:pPr>
                        <w:jc w:val="center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พฤติกรรมสุขภาพที่พึงประสงค์</w:t>
                      </w:r>
                    </w:p>
                  </w:txbxContent>
                </v:textbox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  <w:cs/>
        </w:rPr>
        <w:t xml:space="preserve">                                                                                                                        </w:t>
      </w:r>
    </w:p>
    <w:p w14:paraId="1A3DDCAA" w14:textId="2D5C00CB" w:rsidR="00C9652A" w:rsidRPr="00A70A05" w:rsidRDefault="00CF6F7C" w:rsidP="004B5A09">
      <w:pPr>
        <w:spacing w:after="0"/>
        <w:jc w:val="center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973BB2" wp14:editId="7501731C">
                <wp:simplePos x="0" y="0"/>
                <wp:positionH relativeFrom="column">
                  <wp:posOffset>2867025</wp:posOffset>
                </wp:positionH>
                <wp:positionV relativeFrom="paragraph">
                  <wp:posOffset>244475</wp:posOffset>
                </wp:positionV>
                <wp:extent cx="9525" cy="257810"/>
                <wp:effectExtent l="57150" t="0" r="66675" b="66040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78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9B95F" id="ลูกศรเชื่อมต่อแบบตรง 14" o:spid="_x0000_s1026" type="#_x0000_t32" style="position:absolute;margin-left:225.75pt;margin-top:19.25pt;width:.75pt;height:20.3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" strokecolor="black [3040]">
                <v:stroke endarrow="block"/>
              </v:shape>
            </w:pict>
          </mc:Fallback>
        </mc:AlternateContent>
      </w:r>
    </w:p>
    <w:p w14:paraId="52472525" w14:textId="04E8F6CD" w:rsidR="00C9652A" w:rsidRPr="00A70A05" w:rsidRDefault="00CF5A59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14912" behindDoc="1" locked="0" layoutInCell="1" allowOverlap="1" wp14:anchorId="70D480E3" wp14:editId="50180D29">
                <wp:simplePos x="0" y="0"/>
                <wp:positionH relativeFrom="column">
                  <wp:posOffset>1143000</wp:posOffset>
                </wp:positionH>
                <wp:positionV relativeFrom="paragraph">
                  <wp:posOffset>234315</wp:posOffset>
                </wp:positionV>
                <wp:extent cx="3364230" cy="504825"/>
                <wp:effectExtent l="0" t="0" r="26670" b="28575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23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FA402" w14:textId="7A605711" w:rsidR="004B5A09" w:rsidRDefault="004B5A09" w:rsidP="00CF5A5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บันทึกข้อมูล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ADL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ในโปรแกรม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LTC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สปสช.</w:t>
                            </w:r>
                          </w:p>
                          <w:p w14:paraId="5CF931A4" w14:textId="33E3B776" w:rsidR="00CF5A59" w:rsidRPr="002C2C15" w:rsidRDefault="00CF5A59" w:rsidP="004B5A0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เทศบาล/อบต.ยืนยันข้อมูล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D480E3" id="_x0000_s1033" style="position:absolute;left:0;text-align:left;margin-left:90pt;margin-top:18.45pt;width:264.9pt;height:39.75pt;z-index:-25150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">
                <v:textbox>
                  <w:txbxContent>
                    <w:p w14:paraId="0D1FA402" w14:textId="7A605711" w:rsidR="004B5A09" w:rsidRDefault="004B5A09" w:rsidP="00CF5A5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บันทึกข้อมูล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ADL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ในโปรแกรม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LTC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สปสช.</w:t>
                      </w:r>
                    </w:p>
                    <w:p w14:paraId="5CF931A4" w14:textId="33E3B776" w:rsidR="00CF5A59" w:rsidRPr="002C2C15" w:rsidRDefault="00CF5A59" w:rsidP="004B5A09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เทศบาล/อบต.ยืนยันข้อมูล</w:t>
                      </w:r>
                    </w:p>
                  </w:txbxContent>
                </v:textbox>
              </v:rect>
            </w:pict>
          </mc:Fallback>
        </mc:AlternateContent>
      </w:r>
    </w:p>
    <w:p w14:paraId="0E68EFE9" w14:textId="7850D569" w:rsidR="00C9652A" w:rsidRPr="00A70A05" w:rsidRDefault="00EE24AB" w:rsidP="00C9652A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B209F5B" wp14:editId="2A471CB2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904875" cy="590550"/>
                <wp:effectExtent l="0" t="0" r="28575" b="19050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72CFB6E" w14:textId="394CE915" w:rsidR="00EE24AB" w:rsidRDefault="00EE24AB" w:rsidP="00EE24AB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รพ.,รพ.สต.</w:t>
                            </w:r>
                          </w:p>
                          <w:p w14:paraId="5696A6DD" w14:textId="68EB8B04" w:rsidR="00EE24AB" w:rsidRDefault="00EE24AB" w:rsidP="00EE24AB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เทศบาล/อบต.</w:t>
                            </w:r>
                          </w:p>
                          <w:p w14:paraId="51FCA686" w14:textId="77777777" w:rsidR="00EE24AB" w:rsidRDefault="00EE24AB" w:rsidP="00EE24AB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209F5B" id="สี่เหลี่ยมผืนผ้า 19" o:spid="_x0000_s1034" style="position:absolute;left:0;text-align:left;margin-left:20.05pt;margin-top:1.1pt;width:71.25pt;height:46.5pt;z-index:25183334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" fillcolor="window" strokecolor="windowText" strokeweight="1pt">
                <v:textbox>
                  <w:txbxContent>
                    <w:p w14:paraId="572CFB6E" w14:textId="394CE915" w:rsidR="00EE24AB" w:rsidRDefault="00EE24AB" w:rsidP="00EE24AB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รพ.,รพ.สต.</w:t>
                      </w:r>
                    </w:p>
                    <w:p w14:paraId="5696A6DD" w14:textId="68EB8B04" w:rsidR="00EE24AB" w:rsidRDefault="00EE24AB" w:rsidP="00EE24AB">
                      <w:pPr>
                        <w:spacing w:after="0" w:line="240" w:lineRule="auto"/>
                        <w:jc w:val="center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เทศบาล/อบต.</w:t>
                      </w:r>
                    </w:p>
                    <w:p w14:paraId="51FCA686" w14:textId="77777777" w:rsidR="00EE24AB" w:rsidRDefault="00EE24AB" w:rsidP="00EE24AB">
                      <w:pPr>
                        <w:spacing w:after="0" w:line="240" w:lineRule="auto"/>
                        <w:jc w:val="center"/>
                        <w:rPr>
                          <w:rFonts w:hint="c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  <w:cs/>
        </w:rPr>
        <w:t xml:space="preserve">                                                                                                                           </w:t>
      </w:r>
    </w:p>
    <w:p w14:paraId="6AC86D99" w14:textId="7037AB77" w:rsidR="00C9652A" w:rsidRPr="00A70A05" w:rsidRDefault="00CF6F7C" w:rsidP="00026D93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2B9F57C" wp14:editId="61B223B2">
                <wp:simplePos x="0" y="0"/>
                <wp:positionH relativeFrom="column">
                  <wp:posOffset>2857500</wp:posOffset>
                </wp:positionH>
                <wp:positionV relativeFrom="paragraph">
                  <wp:posOffset>213360</wp:posOffset>
                </wp:positionV>
                <wp:extent cx="0" cy="200025"/>
                <wp:effectExtent l="76200" t="0" r="57150" b="47625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2E86EC" id="ลูกศรเชื่อมต่อแบบตรง 13" o:spid="_x0000_s1026" type="#_x0000_t32" style="position:absolute;margin-left:225pt;margin-top:16.8pt;width:0;height:15.7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" strokecolor="black [3040]">
                <v:stroke endarrow="block"/>
              </v:shape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</w:t>
      </w:r>
    </w:p>
    <w:p w14:paraId="26216A04" w14:textId="17EEEC7D" w:rsidR="00C9652A" w:rsidRPr="00A70A05" w:rsidRDefault="002B0085" w:rsidP="00E5539A">
      <w:pPr>
        <w:tabs>
          <w:tab w:val="left" w:pos="1117"/>
          <w:tab w:val="center" w:pos="4513"/>
        </w:tabs>
        <w:spacing w:after="0"/>
        <w:rPr>
          <w:rFonts w:ascii="TH SarabunPSK" w:hAnsi="TH SarabunPSK" w:cs="TH SarabunPSK"/>
          <w:b/>
          <w:bCs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0D2574BD" wp14:editId="2C2B9618">
                <wp:simplePos x="0" y="0"/>
                <wp:positionH relativeFrom="column">
                  <wp:posOffset>1162050</wp:posOffset>
                </wp:positionH>
                <wp:positionV relativeFrom="paragraph">
                  <wp:posOffset>145415</wp:posOffset>
                </wp:positionV>
                <wp:extent cx="3364230" cy="533400"/>
                <wp:effectExtent l="0" t="0" r="26670" b="19050"/>
                <wp:wrapNone/>
                <wp:docPr id="5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23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63333B" w14:textId="77777777" w:rsidR="0004524C" w:rsidRDefault="004B5A09" w:rsidP="0004524C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จัดทำ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Care Plan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ในโปรแกรม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LTC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กรมอนามัย </w:t>
                            </w:r>
                          </w:p>
                          <w:p w14:paraId="2D87A13D" w14:textId="69401B46" w:rsidR="004B15A6" w:rsidRPr="002C2C15" w:rsidRDefault="004B5A09" w:rsidP="004B15A6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และมอบหมาย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CG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ดูแล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574BD" id="_x0000_s1035" style="position:absolute;margin-left:91.5pt;margin-top:11.45pt;width:264.9pt;height:42pt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">
                <v:textbox>
                  <w:txbxContent>
                    <w:p w14:paraId="5B63333B" w14:textId="77777777" w:rsidR="0004524C" w:rsidRDefault="004B5A09" w:rsidP="0004524C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จัดทำ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Care Plan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ในโปรแกรม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LTC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กรมอนามัย </w:t>
                      </w:r>
                    </w:p>
                    <w:p w14:paraId="2D87A13D" w14:textId="69401B46" w:rsidR="004B15A6" w:rsidRPr="002C2C15" w:rsidRDefault="004B5A09" w:rsidP="004B15A6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และมอบหมาย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CG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ดูแล</w:t>
                      </w:r>
                    </w:p>
                  </w:txbxContent>
                </v:textbox>
              </v:rect>
            </w:pict>
          </mc:Fallback>
        </mc:AlternateContent>
      </w:r>
      <w:r w:rsidR="00E5539A" w:rsidRPr="00A70A05">
        <w:rPr>
          <w:rFonts w:ascii="TH SarabunPSK" w:hAnsi="TH SarabunPSK" w:cs="TH SarabunPSK"/>
          <w:i/>
          <w:iCs/>
          <w:sz w:val="28"/>
          <w:cs/>
        </w:rPr>
        <w:tab/>
      </w:r>
      <w:r w:rsidR="00E5539A" w:rsidRPr="00A70A05">
        <w:rPr>
          <w:rFonts w:ascii="TH SarabunPSK" w:hAnsi="TH SarabunPSK" w:cs="TH SarabunPSK"/>
          <w:i/>
          <w:iCs/>
          <w:sz w:val="28"/>
          <w:cs/>
        </w:rPr>
        <w:tab/>
      </w:r>
    </w:p>
    <w:p w14:paraId="6AECD06D" w14:textId="21CD4E04" w:rsidR="00C9652A" w:rsidRPr="00A70A05" w:rsidRDefault="00EE24AB" w:rsidP="00C9652A">
      <w:pPr>
        <w:spacing w:after="0"/>
        <w:jc w:val="center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C73E9CC" wp14:editId="5FB7ABBA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904875" cy="323850"/>
                <wp:effectExtent l="0" t="0" r="28575" b="19050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0F8A52A" w14:textId="77777777" w:rsidR="00EE24AB" w:rsidRDefault="00EE24AB" w:rsidP="00EE24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รพ.,รพ.สต.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73E9CC" id="สี่เหลี่ยมผืนผ้า 20" o:spid="_x0000_s1036" style="position:absolute;left:0;text-align:left;margin-left:20.05pt;margin-top:.9pt;width:71.25pt;height:25.5pt;z-index:25183539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" fillcolor="window" strokecolor="windowText" strokeweight="1pt">
                <v:textbox>
                  <w:txbxContent>
                    <w:p w14:paraId="70F8A52A" w14:textId="77777777" w:rsidR="00EE24AB" w:rsidRDefault="00EE24AB" w:rsidP="00EE24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รพ.,รพ.สต.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0085" w:rsidRPr="00BF27F4"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6A6DE58" wp14:editId="6B5739FA">
                <wp:simplePos x="0" y="0"/>
                <wp:positionH relativeFrom="column">
                  <wp:posOffset>4505324</wp:posOffset>
                </wp:positionH>
                <wp:positionV relativeFrom="paragraph">
                  <wp:posOffset>134619</wp:posOffset>
                </wp:positionV>
                <wp:extent cx="1247775" cy="1724025"/>
                <wp:effectExtent l="38100" t="76200" r="28575" b="28575"/>
                <wp:wrapNone/>
                <wp:docPr id="52" name="ตัวเชื่อมต่อหักมุม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47775" cy="1724025"/>
                        </a:xfrm>
                        <a:prstGeom prst="bentConnector3">
                          <a:avLst>
                            <a:gd name="adj1" fmla="val -61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C120A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52" o:spid="_x0000_s1026" type="#_x0000_t34" style="position:absolute;margin-left:354.75pt;margin-top:10.6pt;width:98.25pt;height:135.75pt;flip:x 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" adj="-132" strokecolor="black [3213]">
                <v:stroke endarrow="open"/>
              </v:shape>
            </w:pict>
          </mc:Fallback>
        </mc:AlternateContent>
      </w:r>
      <w:r w:rsidR="00C9652A" w:rsidRPr="00A70A05">
        <w:rPr>
          <w:rFonts w:ascii="TH SarabunPSK" w:hAnsi="TH SarabunPSK" w:cs="TH SarabunPSK"/>
          <w:i/>
          <w:iCs/>
          <w:sz w:val="28"/>
        </w:rPr>
        <w:t xml:space="preserve">                                            </w:t>
      </w:r>
    </w:p>
    <w:p w14:paraId="1A04CF8D" w14:textId="6BF92538" w:rsidR="00C9652A" w:rsidRPr="00A70A05" w:rsidRDefault="00CF6F7C" w:rsidP="00C9652A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015D28C" wp14:editId="4EC0AEA8">
                <wp:simplePos x="0" y="0"/>
                <wp:positionH relativeFrom="column">
                  <wp:posOffset>2867025</wp:posOffset>
                </wp:positionH>
                <wp:positionV relativeFrom="paragraph">
                  <wp:posOffset>152400</wp:posOffset>
                </wp:positionV>
                <wp:extent cx="0" cy="209550"/>
                <wp:effectExtent l="76200" t="0" r="57150" b="57150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11F77" id="ลูกศรเชื่อมต่อแบบตรง 11" o:spid="_x0000_s1026" type="#_x0000_t32" style="position:absolute;margin-left:225.75pt;margin-top:12pt;width:0;height:16.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" strokecolor="black [3040]">
                <v:stroke endarrow="block"/>
              </v:shape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                                                   </w:t>
      </w:r>
    </w:p>
    <w:p w14:paraId="459B01B4" w14:textId="1BFCF6E5" w:rsidR="00C9652A" w:rsidRPr="00A70A05" w:rsidRDefault="00EE24AB" w:rsidP="00E5539A">
      <w:pPr>
        <w:tabs>
          <w:tab w:val="center" w:pos="4513"/>
        </w:tabs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E5ABD03" wp14:editId="5298782C">
                <wp:simplePos x="0" y="0"/>
                <wp:positionH relativeFrom="margin">
                  <wp:align>right</wp:align>
                </wp:positionH>
                <wp:positionV relativeFrom="paragraph">
                  <wp:posOffset>114935</wp:posOffset>
                </wp:positionV>
                <wp:extent cx="904875" cy="323850"/>
                <wp:effectExtent l="0" t="0" r="28575" b="19050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524AB64" w14:textId="77777777" w:rsidR="00EE24AB" w:rsidRDefault="00EE24AB" w:rsidP="00EE24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รพ.,รพ.สต.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ABD03" id="สี่เหลี่ยมผืนผ้า 21" o:spid="_x0000_s1037" style="position:absolute;margin-left:20.05pt;margin-top:9.05pt;width:71.25pt;height:25.5pt;z-index:2518374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" fillcolor="window" strokecolor="windowText" strokeweight="1pt">
                <v:textbox>
                  <w:txbxContent>
                    <w:p w14:paraId="0524AB64" w14:textId="77777777" w:rsidR="00EE24AB" w:rsidRDefault="00EE24AB" w:rsidP="00EE24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รพ.,รพ.สต.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0085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05C17E1D" wp14:editId="2F8CDF5D">
                <wp:simplePos x="0" y="0"/>
                <wp:positionH relativeFrom="margin">
                  <wp:posOffset>1170305</wp:posOffset>
                </wp:positionH>
                <wp:positionV relativeFrom="paragraph">
                  <wp:posOffset>88900</wp:posOffset>
                </wp:positionV>
                <wp:extent cx="3364230" cy="416560"/>
                <wp:effectExtent l="0" t="0" r="26670" b="21590"/>
                <wp:wrapNone/>
                <wp:docPr id="3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2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D224C" w14:textId="66534ACA" w:rsidR="00C9652A" w:rsidRPr="002C2C15" w:rsidRDefault="00CF5A59" w:rsidP="00CF5A59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ส่ง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Care Plan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 เทศบาล/อบต.</w:t>
                            </w:r>
                          </w:p>
                          <w:p w14:paraId="6589944D" w14:textId="77777777" w:rsidR="00C9652A" w:rsidRPr="00957AE5" w:rsidRDefault="00C9652A" w:rsidP="00C965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C17E1D" id="_x0000_s1038" style="position:absolute;margin-left:92.15pt;margin-top:7pt;width:264.9pt;height:32.8pt;z-index:-251574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">
                <v:textbox>
                  <w:txbxContent>
                    <w:p w14:paraId="332D224C" w14:textId="66534ACA" w:rsidR="00C9652A" w:rsidRPr="002C2C15" w:rsidRDefault="00CF5A59" w:rsidP="00CF5A59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ส่ง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Care Plan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 เทศบาล/อบต.</w:t>
                      </w:r>
                    </w:p>
                    <w:p w14:paraId="6589944D" w14:textId="77777777" w:rsidR="00C9652A" w:rsidRPr="00957AE5" w:rsidRDefault="00C9652A" w:rsidP="00C9652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  <w:cs/>
        </w:rPr>
        <w:t xml:space="preserve">                                                  </w:t>
      </w:r>
      <w:r w:rsidR="00E5539A" w:rsidRPr="00A70A05">
        <w:rPr>
          <w:rFonts w:ascii="TH SarabunPSK" w:hAnsi="TH SarabunPSK" w:cs="TH SarabunPSK"/>
          <w:sz w:val="28"/>
        </w:rPr>
        <w:t xml:space="preserve">             </w:t>
      </w:r>
    </w:p>
    <w:p w14:paraId="669D3A0B" w14:textId="532DB81C" w:rsidR="00C9652A" w:rsidRPr="00A70A05" w:rsidRDefault="00CF6F7C" w:rsidP="00C9652A">
      <w:pPr>
        <w:tabs>
          <w:tab w:val="center" w:pos="4513"/>
        </w:tabs>
        <w:spacing w:after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C1C381F" wp14:editId="68D2173F">
                <wp:simplePos x="0" y="0"/>
                <wp:positionH relativeFrom="column">
                  <wp:posOffset>2857500</wp:posOffset>
                </wp:positionH>
                <wp:positionV relativeFrom="paragraph">
                  <wp:posOffset>245745</wp:posOffset>
                </wp:positionV>
                <wp:extent cx="9525" cy="200025"/>
                <wp:effectExtent l="76200" t="0" r="66675" b="47625"/>
                <wp:wrapNone/>
                <wp:docPr id="10" name="ลูกศรเชื่อมต่อแบบ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4B8AE" id="ลูกศรเชื่อมต่อแบบตรง 10" o:spid="_x0000_s1026" type="#_x0000_t32" style="position:absolute;margin-left:225pt;margin-top:19.35pt;width:.75pt;height:15.75pt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" strokecolor="black [3040]">
                <v:stroke endarrow="block"/>
              </v:shape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  </w:t>
      </w:r>
    </w:p>
    <w:p w14:paraId="38C8A82A" w14:textId="17E41BE3" w:rsidR="00C9652A" w:rsidRPr="00A70A05" w:rsidRDefault="00EE24AB" w:rsidP="00C9652A">
      <w:pPr>
        <w:spacing w:after="0"/>
        <w:rPr>
          <w:rFonts w:ascii="TH SarabunPSK" w:hAnsi="TH SarabunPSK" w:cs="TH SarabunPSK"/>
          <w:i/>
          <w:iCs/>
          <w:sz w:val="28"/>
          <w:cs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623E04A" wp14:editId="54BB5F9E">
                <wp:simplePos x="0" y="0"/>
                <wp:positionH relativeFrom="margin">
                  <wp:posOffset>4800600</wp:posOffset>
                </wp:positionH>
                <wp:positionV relativeFrom="paragraph">
                  <wp:posOffset>187325</wp:posOffset>
                </wp:positionV>
                <wp:extent cx="904875" cy="361950"/>
                <wp:effectExtent l="0" t="0" r="28575" b="19050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5B4407" w14:textId="77777777" w:rsidR="00EE24AB" w:rsidRDefault="00EE24AB" w:rsidP="00EE24AB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เทศบาล/อบต.</w:t>
                            </w:r>
                          </w:p>
                          <w:p w14:paraId="7A4DA0AC" w14:textId="77777777" w:rsidR="00EE24AB" w:rsidRDefault="00EE24AB" w:rsidP="00EE24AB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3E04A" id="สี่เหลี่ยมผืนผ้า 22" o:spid="_x0000_s1039" style="position:absolute;margin-left:378pt;margin-top:14.75pt;width:71.25pt;height:28.5pt;z-index:2518394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" fillcolor="window" strokecolor="windowText" strokeweight="1pt">
                <v:textbox>
                  <w:txbxContent>
                    <w:p w14:paraId="5A5B4407" w14:textId="77777777" w:rsidR="00EE24AB" w:rsidRDefault="00EE24AB" w:rsidP="00EE24AB">
                      <w:pPr>
                        <w:spacing w:after="0" w:line="240" w:lineRule="auto"/>
                        <w:jc w:val="center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เทศบาล/อบต.</w:t>
                      </w:r>
                    </w:p>
                    <w:p w14:paraId="7A4DA0AC" w14:textId="77777777" w:rsidR="00EE24AB" w:rsidRDefault="00EE24AB" w:rsidP="00EE24AB">
                      <w:pPr>
                        <w:spacing w:after="0" w:line="240" w:lineRule="auto"/>
                        <w:jc w:val="center"/>
                        <w:rPr>
                          <w:rFonts w:hint="c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B0085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48292A61" wp14:editId="28FDA43A">
                <wp:simplePos x="0" y="0"/>
                <wp:positionH relativeFrom="margin">
                  <wp:posOffset>1179830</wp:posOffset>
                </wp:positionH>
                <wp:positionV relativeFrom="paragraph">
                  <wp:posOffset>182880</wp:posOffset>
                </wp:positionV>
                <wp:extent cx="3356610" cy="387350"/>
                <wp:effectExtent l="0" t="0" r="15240" b="12700"/>
                <wp:wrapNone/>
                <wp:docPr id="4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661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BFDC2" w14:textId="5483B5E8" w:rsidR="00211F65" w:rsidRPr="002C2C15" w:rsidRDefault="00CF5A59" w:rsidP="007F7E4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เทศบาล/อบต. ประชุมคณะอนุกรรมการ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LTC</w:t>
                            </w:r>
                          </w:p>
                          <w:p w14:paraId="7D72E054" w14:textId="77777777" w:rsidR="00211F65" w:rsidRPr="00957AE5" w:rsidRDefault="00211F65" w:rsidP="00211F6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292A61" id="_x0000_s1040" style="position:absolute;margin-left:92.9pt;margin-top:14.4pt;width:264.3pt;height:30.5pt;z-index:-251512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">
                <v:textbox>
                  <w:txbxContent>
                    <w:p w14:paraId="49EBFDC2" w14:textId="5483B5E8" w:rsidR="00211F65" w:rsidRPr="002C2C15" w:rsidRDefault="00CF5A59" w:rsidP="007F7E46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เทศบาล/อบต. ประชุมคณะอนุกรรมการ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LTC</w:t>
                      </w:r>
                    </w:p>
                    <w:p w14:paraId="7D72E054" w14:textId="77777777" w:rsidR="00211F65" w:rsidRPr="00957AE5" w:rsidRDefault="00211F65" w:rsidP="00211F6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                              </w:t>
      </w:r>
      <w:r w:rsidR="00C9652A" w:rsidRPr="00A70A05">
        <w:rPr>
          <w:rFonts w:ascii="TH SarabunPSK" w:hAnsi="TH SarabunPSK" w:cs="TH SarabunPSK"/>
          <w:i/>
          <w:iCs/>
          <w:sz w:val="28"/>
        </w:rPr>
        <w:t xml:space="preserve">                                          </w:t>
      </w:r>
    </w:p>
    <w:p w14:paraId="04E829E1" w14:textId="179DB2E1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599B4F50" w14:textId="4BFFF11C" w:rsidR="00C9652A" w:rsidRPr="00A70A05" w:rsidRDefault="00CF6F7C" w:rsidP="00C9652A">
      <w:pPr>
        <w:tabs>
          <w:tab w:val="center" w:pos="4513"/>
          <w:tab w:val="left" w:pos="7730"/>
        </w:tabs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E0FFEEF" wp14:editId="4AE01390">
                <wp:simplePos x="0" y="0"/>
                <wp:positionH relativeFrom="column">
                  <wp:posOffset>2867025</wp:posOffset>
                </wp:positionH>
                <wp:positionV relativeFrom="paragraph">
                  <wp:posOffset>38735</wp:posOffset>
                </wp:positionV>
                <wp:extent cx="0" cy="269875"/>
                <wp:effectExtent l="76200" t="0" r="57150" b="53975"/>
                <wp:wrapNone/>
                <wp:docPr id="9" name="ลูกศรเชื่อมต่อแบบ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B8C501" id="ลูกศรเชื่อมต่อแบบตรง 9" o:spid="_x0000_s1026" type="#_x0000_t32" style="position:absolute;margin-left:225.75pt;margin-top:3.05pt;width:0;height:21.2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" strokecolor="black [3040]">
                <v:stroke endarrow="block"/>
              </v:shape>
            </w:pict>
          </mc:Fallback>
        </mc:AlternateContent>
      </w:r>
      <w:r w:rsidR="002B0085" w:rsidRPr="007F7E46">
        <w:rPr>
          <w:rFonts w:ascii="TH SarabunPSK" w:hAnsi="TH SarabunPSK" w:cs="TH SarabunPSK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000BB58" wp14:editId="2B1350B8">
                <wp:simplePos x="0" y="0"/>
                <wp:positionH relativeFrom="column">
                  <wp:posOffset>5076825</wp:posOffset>
                </wp:positionH>
                <wp:positionV relativeFrom="paragraph">
                  <wp:posOffset>251460</wp:posOffset>
                </wp:positionV>
                <wp:extent cx="1257300" cy="628650"/>
                <wp:effectExtent l="0" t="0" r="19050" b="19050"/>
                <wp:wrapNone/>
                <wp:docPr id="42" name="สี่เหลี่ยมผืนผ้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FCCBA4" w14:textId="77777777" w:rsidR="002A2108" w:rsidRDefault="002A2108" w:rsidP="002A210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A21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ไม่อนุมัติ </w:t>
                            </w:r>
                          </w:p>
                          <w:p w14:paraId="4BFBF23C" w14:textId="14028032" w:rsidR="00211F65" w:rsidRPr="002A2108" w:rsidRDefault="002A2108" w:rsidP="00211F65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2A21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Care Plan</w:t>
                            </w:r>
                          </w:p>
                          <w:p w14:paraId="1B88B2F4" w14:textId="77777777" w:rsidR="00211F65" w:rsidRDefault="00211F65" w:rsidP="00211F6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00BB58" id="สี่เหลี่ยมผืนผ้า 42" o:spid="_x0000_s1041" style="position:absolute;left:0;text-align:left;margin-left:399.75pt;margin-top:19.8pt;width:99pt;height:49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" fillcolor="window" strokecolor="windowText" strokeweight=".25pt">
                <v:textbox>
                  <w:txbxContent>
                    <w:p w14:paraId="3EFCCBA4" w14:textId="77777777" w:rsidR="002A2108" w:rsidRDefault="002A2108" w:rsidP="002A210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A210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ไม่อนุมัติ </w:t>
                      </w:r>
                    </w:p>
                    <w:p w14:paraId="4BFBF23C" w14:textId="14028032" w:rsidR="00211F65" w:rsidRPr="002A2108" w:rsidRDefault="002A2108" w:rsidP="00211F65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2A2108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Care Plan</w:t>
                      </w:r>
                    </w:p>
                    <w:p w14:paraId="1B88B2F4" w14:textId="77777777" w:rsidR="00211F65" w:rsidRDefault="00211F65" w:rsidP="00211F65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ง</w:t>
                      </w:r>
                    </w:p>
                  </w:txbxContent>
                </v:textbox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  <w:cs/>
        </w:rPr>
        <w:t xml:space="preserve">                            </w:t>
      </w:r>
    </w:p>
    <w:p w14:paraId="363EA135" w14:textId="243A0620" w:rsidR="00C9652A" w:rsidRPr="00A70A05" w:rsidRDefault="002B0085" w:rsidP="00C9652A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4638DE3" wp14:editId="4CFA5C54">
                <wp:simplePos x="0" y="0"/>
                <wp:positionH relativeFrom="margin">
                  <wp:posOffset>1190624</wp:posOffset>
                </wp:positionH>
                <wp:positionV relativeFrom="paragraph">
                  <wp:posOffset>31115</wp:posOffset>
                </wp:positionV>
                <wp:extent cx="3347085" cy="590550"/>
                <wp:effectExtent l="0" t="0" r="24765" b="19050"/>
                <wp:wrapNone/>
                <wp:docPr id="3" name="ข้าวหลามตัด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7085" cy="590550"/>
                        </a:xfrm>
                        <a:prstGeom prst="diamond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6674B7" w14:textId="01E917C6" w:rsidR="008C56B4" w:rsidRDefault="002A2108" w:rsidP="008C56B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คณะอนุกรรมการ </w:t>
                            </w:r>
                            <w:r>
                              <w:t xml:space="preserve">LTC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มีมติ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38DE3" id="ข้าวหลามตัด 3" o:spid="_x0000_s1042" type="#_x0000_t4" style="position:absolute;left:0;text-align:left;margin-left:93.75pt;margin-top:2.45pt;width:263.55pt;height:46.5pt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" fillcolor="white [3201]" strokecolor="black [3213]" strokeweight="1pt">
                <v:textbox>
                  <w:txbxContent>
                    <w:p w14:paraId="536674B7" w14:textId="01E917C6" w:rsidR="008C56B4" w:rsidRDefault="002A2108" w:rsidP="008C56B4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คณะอนุกรรมการ </w:t>
                      </w:r>
                      <w:r>
                        <w:t xml:space="preserve">LTC </w:t>
                      </w:r>
                      <w:r>
                        <w:rPr>
                          <w:rFonts w:hint="cs"/>
                          <w:cs/>
                        </w:rPr>
                        <w:t>มีมติ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BB2C5F" w14:textId="33299302" w:rsidR="00C9652A" w:rsidRPr="00A70A05" w:rsidRDefault="002B0085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7F7E46">
        <w:rPr>
          <w:rFonts w:ascii="TH SarabunPSK" w:hAnsi="TH SarabunPSK" w:cs="TH SarabunPSK"/>
          <w:i/>
          <w:i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D85AD7F" wp14:editId="6D7EA55A">
                <wp:simplePos x="0" y="0"/>
                <wp:positionH relativeFrom="column">
                  <wp:posOffset>4555490</wp:posOffset>
                </wp:positionH>
                <wp:positionV relativeFrom="paragraph">
                  <wp:posOffset>60325</wp:posOffset>
                </wp:positionV>
                <wp:extent cx="519379" cy="1"/>
                <wp:effectExtent l="0" t="76200" r="14605" b="95250"/>
                <wp:wrapNone/>
                <wp:docPr id="5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9379" cy="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0594F" id="AutoShape 16" o:spid="_x0000_s1026" type="#_x0000_t32" style="position:absolute;margin-left:358.7pt;margin-top:4.75pt;width:40.9pt;height:0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">
                <v:stroke endarrow="block"/>
              </v:shape>
            </w:pict>
          </mc:Fallback>
        </mc:AlternateContent>
      </w:r>
    </w:p>
    <w:p w14:paraId="76A2023D" w14:textId="1163BE08" w:rsidR="00C9652A" w:rsidRPr="007F7E46" w:rsidRDefault="00CF6F7C" w:rsidP="00C07963">
      <w:pPr>
        <w:tabs>
          <w:tab w:val="left" w:pos="4055"/>
          <w:tab w:val="center" w:pos="4513"/>
          <w:tab w:val="left" w:pos="4830"/>
          <w:tab w:val="left" w:pos="5196"/>
          <w:tab w:val="left" w:pos="7730"/>
        </w:tabs>
        <w:spacing w:after="0"/>
        <w:rPr>
          <w:rFonts w:ascii="TH SarabunPSK" w:hAnsi="TH SarabunPSK" w:cs="TH SarabunPSK"/>
          <w:sz w:val="56"/>
          <w:szCs w:val="56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A7DE81D" wp14:editId="6B61BDEF">
                <wp:simplePos x="0" y="0"/>
                <wp:positionH relativeFrom="column">
                  <wp:posOffset>2867025</wp:posOffset>
                </wp:positionH>
                <wp:positionV relativeFrom="paragraph">
                  <wp:posOffset>95885</wp:posOffset>
                </wp:positionV>
                <wp:extent cx="0" cy="295275"/>
                <wp:effectExtent l="76200" t="0" r="57150" b="47625"/>
                <wp:wrapNone/>
                <wp:docPr id="8" name="ลูกศรเชื่อมต่อแบบ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9D1759" id="ลูกศรเชื่อมต่อแบบตรง 8" o:spid="_x0000_s1026" type="#_x0000_t32" style="position:absolute;margin-left:225.75pt;margin-top:7.55pt;width:0;height:23.2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" strokecolor="black [3040]">
                <v:stroke endarrow="block"/>
              </v:shape>
            </w:pict>
          </mc:Fallback>
        </mc:AlternateContent>
      </w:r>
      <w:r w:rsidR="002A2108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0FE74438" wp14:editId="4D1056B2">
                <wp:simplePos x="0" y="0"/>
                <wp:positionH relativeFrom="column">
                  <wp:posOffset>1260475</wp:posOffset>
                </wp:positionH>
                <wp:positionV relativeFrom="paragraph">
                  <wp:posOffset>393700</wp:posOffset>
                </wp:positionV>
                <wp:extent cx="3248634" cy="387350"/>
                <wp:effectExtent l="0" t="0" r="28575" b="12700"/>
                <wp:wrapNone/>
                <wp:docPr id="3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634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DDA49" w14:textId="0BAD2EFC" w:rsidR="00C9652A" w:rsidRPr="002A2108" w:rsidRDefault="002A2108" w:rsidP="00C9652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A210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อนุมัติ </w:t>
                            </w:r>
                            <w:r w:rsidRPr="002A210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Care Plan</w:t>
                            </w:r>
                            <w:r w:rsidR="00C9652A" w:rsidRPr="002A210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74438" id="_x0000_s1043" style="position:absolute;margin-left:99.25pt;margin-top:31pt;width:255.8pt;height:30.5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">
                <v:textbox>
                  <w:txbxContent>
                    <w:p w14:paraId="24DDDA49" w14:textId="0BAD2EFC" w:rsidR="00C9652A" w:rsidRPr="002A2108" w:rsidRDefault="002A2108" w:rsidP="00C9652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2A210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อนุมัติ </w:t>
                      </w:r>
                      <w:r w:rsidRPr="002A210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Care Plan</w:t>
                      </w:r>
                      <w:r w:rsidR="00C9652A" w:rsidRPr="002A210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</w:p>
                  </w:txbxContent>
                </v:textbox>
              </v:rect>
            </w:pict>
          </mc:Fallback>
        </mc:AlternateContent>
      </w:r>
      <w:r w:rsidR="007F7E46" w:rsidRPr="007F7E46">
        <w:rPr>
          <w:rFonts w:ascii="TH SarabunPSK" w:hAnsi="TH SarabunPSK" w:cs="TH SarabunPSK"/>
          <w:sz w:val="56"/>
          <w:szCs w:val="56"/>
        </w:rPr>
        <w:tab/>
      </w:r>
      <w:r w:rsidR="007F7E46" w:rsidRPr="00BF27F4">
        <w:rPr>
          <w:rFonts w:ascii="TH SarabunPSK" w:hAnsi="TH SarabunPSK" w:cs="TH SarabunPSK"/>
          <w:szCs w:val="22"/>
        </w:rPr>
        <w:tab/>
      </w:r>
      <w:r w:rsidR="00C07963">
        <w:rPr>
          <w:rFonts w:ascii="TH SarabunPSK" w:hAnsi="TH SarabunPSK" w:cs="TH SarabunPSK"/>
          <w:sz w:val="56"/>
          <w:szCs w:val="56"/>
        </w:rPr>
        <w:tab/>
      </w:r>
      <w:r w:rsidR="00C9652A" w:rsidRPr="007F7E46">
        <w:rPr>
          <w:rFonts w:ascii="TH SarabunPSK" w:hAnsi="TH SarabunPSK" w:cs="TH SarabunPSK"/>
          <w:sz w:val="56"/>
          <w:szCs w:val="56"/>
        </w:rPr>
        <w:t xml:space="preserve">                                           </w:t>
      </w:r>
    </w:p>
    <w:p w14:paraId="403CD42C" w14:textId="05151715" w:rsidR="00C9652A" w:rsidRPr="00A70A05" w:rsidRDefault="00CF6F7C" w:rsidP="000512D0">
      <w:pPr>
        <w:tabs>
          <w:tab w:val="center" w:pos="4513"/>
          <w:tab w:val="right" w:pos="9026"/>
        </w:tabs>
        <w:spacing w:after="0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C7B9320" wp14:editId="5AAD05F5">
                <wp:simplePos x="0" y="0"/>
                <wp:positionH relativeFrom="column">
                  <wp:posOffset>2876550</wp:posOffset>
                </wp:positionH>
                <wp:positionV relativeFrom="paragraph">
                  <wp:posOffset>247015</wp:posOffset>
                </wp:positionV>
                <wp:extent cx="0" cy="439420"/>
                <wp:effectExtent l="76200" t="0" r="57150" b="55880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805B8" id="AutoShape 40" o:spid="_x0000_s1026" type="#_x0000_t32" style="position:absolute;margin-left:226.5pt;margin-top:19.45pt;width:0;height:34.6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">
                <v:stroke endarrow="block"/>
              </v:shape>
            </w:pict>
          </mc:Fallback>
        </mc:AlternateContent>
      </w:r>
      <w:r w:rsidR="000512D0" w:rsidRPr="007F7E46">
        <w:rPr>
          <w:rFonts w:ascii="TH SarabunPSK" w:hAnsi="TH SarabunPSK" w:cs="TH SarabunPSK"/>
          <w:sz w:val="56"/>
          <w:szCs w:val="56"/>
        </w:rPr>
        <w:tab/>
      </w:r>
      <w:r w:rsidR="00C9652A" w:rsidRPr="007F7E46">
        <w:rPr>
          <w:rFonts w:ascii="TH SarabunPSK" w:hAnsi="TH SarabunPSK" w:cs="TH SarabunPSK"/>
          <w:sz w:val="56"/>
          <w:szCs w:val="56"/>
        </w:rPr>
        <w:t xml:space="preserve">       </w:t>
      </w:r>
      <w:r w:rsidR="000512D0" w:rsidRPr="00A70A05">
        <w:rPr>
          <w:rFonts w:ascii="TH SarabunPSK" w:hAnsi="TH SarabunPSK" w:cs="TH SarabunPSK"/>
          <w:sz w:val="28"/>
        </w:rPr>
        <w:tab/>
      </w:r>
    </w:p>
    <w:p w14:paraId="78A4791E" w14:textId="3590F9D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58C76BA2" w14:textId="087AAAF0" w:rsidR="00C9652A" w:rsidRPr="00A70A05" w:rsidRDefault="00EE24AB" w:rsidP="00C9652A">
      <w:pPr>
        <w:tabs>
          <w:tab w:val="center" w:pos="4513"/>
          <w:tab w:val="left" w:pos="7730"/>
        </w:tabs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7D5BE31" wp14:editId="3CBFD291">
                <wp:simplePos x="0" y="0"/>
                <wp:positionH relativeFrom="margin">
                  <wp:posOffset>4733925</wp:posOffset>
                </wp:positionH>
                <wp:positionV relativeFrom="paragraph">
                  <wp:posOffset>180340</wp:posOffset>
                </wp:positionV>
                <wp:extent cx="904875" cy="361950"/>
                <wp:effectExtent l="0" t="0" r="28575" b="19050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38C8CF2" w14:textId="77777777" w:rsidR="00EE24AB" w:rsidRDefault="00EE24AB" w:rsidP="00EE24AB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เทศบาล/อบต.</w:t>
                            </w:r>
                          </w:p>
                          <w:p w14:paraId="6207D9E8" w14:textId="77777777" w:rsidR="00EE24AB" w:rsidRDefault="00EE24AB" w:rsidP="00EE24AB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D5BE31" id="สี่เหลี่ยมผืนผ้า 25" o:spid="_x0000_s1044" style="position:absolute;left:0;text-align:left;margin-left:372.75pt;margin-top:14.2pt;width:71.25pt;height:28.5pt;z-index:2518415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" fillcolor="window" strokecolor="windowText" strokeweight="1pt">
                <v:textbox>
                  <w:txbxContent>
                    <w:p w14:paraId="238C8CF2" w14:textId="77777777" w:rsidR="00EE24AB" w:rsidRDefault="00EE24AB" w:rsidP="00EE24AB">
                      <w:pPr>
                        <w:spacing w:after="0" w:line="240" w:lineRule="auto"/>
                        <w:jc w:val="center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เทศบาล/อบต.</w:t>
                      </w:r>
                    </w:p>
                    <w:p w14:paraId="6207D9E8" w14:textId="77777777" w:rsidR="00EE24AB" w:rsidRDefault="00EE24AB" w:rsidP="00EE24AB">
                      <w:pPr>
                        <w:spacing w:after="0" w:line="240" w:lineRule="auto"/>
                        <w:jc w:val="center"/>
                        <w:rPr>
                          <w:rFonts w:hint="c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B0085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6138655A" wp14:editId="559AF691">
                <wp:simplePos x="0" y="0"/>
                <wp:positionH relativeFrom="column">
                  <wp:posOffset>1230630</wp:posOffset>
                </wp:positionH>
                <wp:positionV relativeFrom="paragraph">
                  <wp:posOffset>150495</wp:posOffset>
                </wp:positionV>
                <wp:extent cx="3248025" cy="387350"/>
                <wp:effectExtent l="0" t="0" r="28575" b="12700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17FA78" w14:textId="6226AC53" w:rsidR="002A2108" w:rsidRPr="002A2108" w:rsidRDefault="002A2108" w:rsidP="002A210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เทศบาล/อบต. โอนงบ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LTC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ให้ศูนย์</w:t>
                            </w:r>
                            <w:r w:rsidR="0097087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ผู้สูงอายุ</w:t>
                            </w:r>
                            <w:r w:rsidRPr="002A210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8655A" id="_x0000_s1045" style="position:absolute;left:0;text-align:left;margin-left:96.9pt;margin-top:11.85pt;width:255.75pt;height:30.5pt;z-index:-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">
                <v:textbox>
                  <w:txbxContent>
                    <w:p w14:paraId="0217FA78" w14:textId="6226AC53" w:rsidR="002A2108" w:rsidRPr="002A2108" w:rsidRDefault="002A2108" w:rsidP="002A210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เทศบาล/อบต. โอนงบ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LTC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ให้ศูนย์</w:t>
                      </w:r>
                      <w:r w:rsidR="0097087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ผู้สูงอายุ</w:t>
                      </w:r>
                      <w:r w:rsidRPr="002A210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</w:t>
      </w:r>
    </w:p>
    <w:p w14:paraId="757909E1" w14:textId="5D1BA44B" w:rsidR="00C9652A" w:rsidRPr="00A70A05" w:rsidRDefault="00CF6F7C" w:rsidP="00C9652A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3302741" wp14:editId="51DA6A88">
                <wp:simplePos x="0" y="0"/>
                <wp:positionH relativeFrom="column">
                  <wp:posOffset>2886075</wp:posOffset>
                </wp:positionH>
                <wp:positionV relativeFrom="paragraph">
                  <wp:posOffset>267970</wp:posOffset>
                </wp:positionV>
                <wp:extent cx="0" cy="517525"/>
                <wp:effectExtent l="76200" t="0" r="57150" b="53975"/>
                <wp:wrapNone/>
                <wp:docPr id="7" name="ลูกศรเชื่อมต่อแบบ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AFEC9D" id="ลูกศรเชื่อมต่อแบบตรง 7" o:spid="_x0000_s1026" type="#_x0000_t32" style="position:absolute;margin-left:227.25pt;margin-top:21.1pt;width:0;height:40.7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" strokecolor="black [3040]">
                <v:stroke endarrow="block"/>
              </v:shape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</w:t>
      </w:r>
    </w:p>
    <w:p w14:paraId="3F7CE962" w14:textId="45B27F90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36123D21" w14:textId="0562647A" w:rsidR="00C9652A" w:rsidRPr="00A70A05" w:rsidRDefault="00F02A22" w:rsidP="002243E6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9102FFD" wp14:editId="0747A7DB">
                <wp:simplePos x="0" y="0"/>
                <wp:positionH relativeFrom="column">
                  <wp:posOffset>1261745</wp:posOffset>
                </wp:positionH>
                <wp:positionV relativeFrom="paragraph">
                  <wp:posOffset>240030</wp:posOffset>
                </wp:positionV>
                <wp:extent cx="3247949" cy="416966"/>
                <wp:effectExtent l="0" t="0" r="10160" b="21590"/>
                <wp:wrapNone/>
                <wp:docPr id="54" name="สี่เหลี่ยมผืนผ้ามุมมน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7949" cy="416966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9E1573" w14:textId="5FF951CF" w:rsidR="00F02A22" w:rsidRPr="007F7E46" w:rsidRDefault="002A2108" w:rsidP="00F02A2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จัดบริการดูแลผู้ป่วยตาม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Care Plan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และเบิกจ่ายงบ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LTC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02FFD" id="สี่เหลี่ยมผืนผ้ามุมมน 54" o:spid="_x0000_s1046" style="position:absolute;margin-left:99.35pt;margin-top:18.9pt;width:255.75pt;height:32.8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" fillcolor="window" strokecolor="windowText" strokeweight=".25pt">
                <v:textbox>
                  <w:txbxContent>
                    <w:p w14:paraId="5B9E1573" w14:textId="5FF951CF" w:rsidR="00F02A22" w:rsidRPr="007F7E46" w:rsidRDefault="002A2108" w:rsidP="00F02A22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จัดบริการดูแลผู้ป่วยตาม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Care Plan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และเบิกจ่ายงบ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LTC</w:t>
                      </w:r>
                    </w:p>
                  </w:txbxContent>
                </v:textbox>
              </v:round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                   </w:t>
      </w:r>
    </w:p>
    <w:p w14:paraId="74BFDD5F" w14:textId="2AB545E8" w:rsidR="00C9652A" w:rsidRPr="00A70A05" w:rsidRDefault="00EE24AB" w:rsidP="00C9652A">
      <w:pPr>
        <w:tabs>
          <w:tab w:val="left" w:pos="7327"/>
        </w:tabs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CC5FB2C" wp14:editId="256B5D4C">
                <wp:simplePos x="0" y="0"/>
                <wp:positionH relativeFrom="margin">
                  <wp:posOffset>4759960</wp:posOffset>
                </wp:positionH>
                <wp:positionV relativeFrom="paragraph">
                  <wp:posOffset>8890</wp:posOffset>
                </wp:positionV>
                <wp:extent cx="904875" cy="323850"/>
                <wp:effectExtent l="0" t="0" r="28575" b="1905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63C7C7" w14:textId="77777777" w:rsidR="00EE24AB" w:rsidRDefault="00EE24AB" w:rsidP="00EE24AB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รพ.,รพ.สต.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C5FB2C" id="สี่เหลี่ยมผืนผ้า 26" o:spid="_x0000_s1047" style="position:absolute;margin-left:374.8pt;margin-top:.7pt;width:71.25pt;height:25.5pt;z-index:2518435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" fillcolor="window" strokecolor="windowText" strokeweight="1pt">
                <v:textbox>
                  <w:txbxContent>
                    <w:p w14:paraId="1763C7C7" w14:textId="77777777" w:rsidR="00EE24AB" w:rsidRDefault="00EE24AB" w:rsidP="00EE24AB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รพ.,รพ.สต.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9C832A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380F672C" w14:textId="77777777" w:rsidR="00763A66" w:rsidRDefault="002243E6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sz w:val="28"/>
          <w:cs/>
        </w:rPr>
        <w:t xml:space="preserve">     </w:t>
      </w:r>
    </w:p>
    <w:p w14:paraId="3260D3A0" w14:textId="6150D39C" w:rsidR="00C9652A" w:rsidRPr="00A70A05" w:rsidRDefault="002243E6" w:rsidP="00763A66">
      <w:pPr>
        <w:spacing w:after="0"/>
        <w:jc w:val="right"/>
        <w:rPr>
          <w:rFonts w:ascii="TH SarabunPSK" w:hAnsi="TH SarabunPSK" w:cs="TH SarabunPSK"/>
          <w:sz w:val="28"/>
          <w:cs/>
        </w:rPr>
      </w:pPr>
      <w:r w:rsidRPr="00A70A05">
        <w:rPr>
          <w:rFonts w:ascii="TH SarabunPSK" w:hAnsi="TH SarabunPSK" w:cs="TH SarabunPSK"/>
          <w:sz w:val="28"/>
          <w:cs/>
        </w:rPr>
        <w:t xml:space="preserve"> </w:t>
      </w:r>
      <w:r w:rsidR="008C56B4">
        <w:rPr>
          <w:rFonts w:ascii="TH SarabunPSK" w:hAnsi="TH SarabunPSK" w:cs="TH SarabunPSK" w:hint="cs"/>
          <w:sz w:val="28"/>
          <w:cs/>
        </w:rPr>
        <w:t>นายจาตุรงค์  จันทร์เรือง</w:t>
      </w:r>
      <w:r w:rsidR="00763A66">
        <w:rPr>
          <w:rFonts w:ascii="TH SarabunPSK" w:hAnsi="TH SarabunPSK" w:cs="TH SarabunPSK" w:hint="cs"/>
          <w:sz w:val="28"/>
          <w:cs/>
        </w:rPr>
        <w:t xml:space="preserve">  นักวิชาการสาธารณสุข</w:t>
      </w:r>
      <w:r w:rsidR="008C56B4">
        <w:rPr>
          <w:rFonts w:ascii="TH SarabunPSK" w:hAnsi="TH SarabunPSK" w:cs="TH SarabunPSK" w:hint="cs"/>
          <w:sz w:val="28"/>
          <w:cs/>
        </w:rPr>
        <w:t>ชำนาญการ</w:t>
      </w:r>
    </w:p>
    <w:p w14:paraId="47A37438" w14:textId="77777777" w:rsidR="00C9652A" w:rsidRPr="00A70A05" w:rsidRDefault="00C9652A" w:rsidP="00C9652A">
      <w:pPr>
        <w:tabs>
          <w:tab w:val="center" w:pos="4513"/>
          <w:tab w:val="left" w:pos="7730"/>
        </w:tabs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sz w:val="28"/>
        </w:rPr>
        <w:t xml:space="preserve">                                                                                                         </w:t>
      </w:r>
    </w:p>
    <w:sectPr w:rsidR="00C9652A" w:rsidRPr="00A70A05" w:rsidSect="00490F0B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CC4"/>
    <w:rsid w:val="0000300C"/>
    <w:rsid w:val="00026D93"/>
    <w:rsid w:val="0004524C"/>
    <w:rsid w:val="000512D0"/>
    <w:rsid w:val="00071894"/>
    <w:rsid w:val="0007761C"/>
    <w:rsid w:val="000855B1"/>
    <w:rsid w:val="000D34C6"/>
    <w:rsid w:val="000D3E19"/>
    <w:rsid w:val="00145B97"/>
    <w:rsid w:val="00152562"/>
    <w:rsid w:val="00174873"/>
    <w:rsid w:val="00201D39"/>
    <w:rsid w:val="00205287"/>
    <w:rsid w:val="00211F65"/>
    <w:rsid w:val="00223732"/>
    <w:rsid w:val="002243E6"/>
    <w:rsid w:val="00225417"/>
    <w:rsid w:val="002425C1"/>
    <w:rsid w:val="00256D08"/>
    <w:rsid w:val="002A192A"/>
    <w:rsid w:val="002A2108"/>
    <w:rsid w:val="002B0085"/>
    <w:rsid w:val="002C2C15"/>
    <w:rsid w:val="00317FD6"/>
    <w:rsid w:val="003238E2"/>
    <w:rsid w:val="00335A36"/>
    <w:rsid w:val="003457CC"/>
    <w:rsid w:val="0037202F"/>
    <w:rsid w:val="0039267B"/>
    <w:rsid w:val="00394E89"/>
    <w:rsid w:val="003E49C5"/>
    <w:rsid w:val="003F1E72"/>
    <w:rsid w:val="004123EC"/>
    <w:rsid w:val="00412CD0"/>
    <w:rsid w:val="00417C06"/>
    <w:rsid w:val="00425EB7"/>
    <w:rsid w:val="00435B8E"/>
    <w:rsid w:val="0046176F"/>
    <w:rsid w:val="00486909"/>
    <w:rsid w:val="00490F0B"/>
    <w:rsid w:val="004933CE"/>
    <w:rsid w:val="00494CBF"/>
    <w:rsid w:val="004B15A6"/>
    <w:rsid w:val="004B5A09"/>
    <w:rsid w:val="004C1FAB"/>
    <w:rsid w:val="004E1888"/>
    <w:rsid w:val="00522D82"/>
    <w:rsid w:val="00536CC4"/>
    <w:rsid w:val="00553473"/>
    <w:rsid w:val="00567BF2"/>
    <w:rsid w:val="00575852"/>
    <w:rsid w:val="005D7876"/>
    <w:rsid w:val="00656032"/>
    <w:rsid w:val="006A00E6"/>
    <w:rsid w:val="006A3C04"/>
    <w:rsid w:val="006B0CA5"/>
    <w:rsid w:val="006B1181"/>
    <w:rsid w:val="007064F7"/>
    <w:rsid w:val="00763A66"/>
    <w:rsid w:val="007769B2"/>
    <w:rsid w:val="007878A3"/>
    <w:rsid w:val="007D5C88"/>
    <w:rsid w:val="007F7E46"/>
    <w:rsid w:val="0087020A"/>
    <w:rsid w:val="008C56B4"/>
    <w:rsid w:val="008D52BC"/>
    <w:rsid w:val="008D5528"/>
    <w:rsid w:val="00902729"/>
    <w:rsid w:val="00942286"/>
    <w:rsid w:val="00957AE5"/>
    <w:rsid w:val="0097087D"/>
    <w:rsid w:val="00A528C9"/>
    <w:rsid w:val="00A70A05"/>
    <w:rsid w:val="00A86ADB"/>
    <w:rsid w:val="00B80E0E"/>
    <w:rsid w:val="00BB73C4"/>
    <w:rsid w:val="00BB76DF"/>
    <w:rsid w:val="00BC57C7"/>
    <w:rsid w:val="00BD5080"/>
    <w:rsid w:val="00BD6485"/>
    <w:rsid w:val="00BE2D4A"/>
    <w:rsid w:val="00BF27F4"/>
    <w:rsid w:val="00C07963"/>
    <w:rsid w:val="00C5071C"/>
    <w:rsid w:val="00C9652A"/>
    <w:rsid w:val="00CB172D"/>
    <w:rsid w:val="00CF0D5A"/>
    <w:rsid w:val="00CF5A59"/>
    <w:rsid w:val="00CF6F7C"/>
    <w:rsid w:val="00D15636"/>
    <w:rsid w:val="00D178E4"/>
    <w:rsid w:val="00D3411E"/>
    <w:rsid w:val="00D92429"/>
    <w:rsid w:val="00DC2702"/>
    <w:rsid w:val="00DD65C6"/>
    <w:rsid w:val="00E5539A"/>
    <w:rsid w:val="00EB1247"/>
    <w:rsid w:val="00EB4909"/>
    <w:rsid w:val="00EE24AB"/>
    <w:rsid w:val="00F02A22"/>
    <w:rsid w:val="00F13F1D"/>
    <w:rsid w:val="00F2171B"/>
    <w:rsid w:val="00F2411B"/>
    <w:rsid w:val="00F64BDD"/>
    <w:rsid w:val="00FE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573C5"/>
  <w15:docId w15:val="{3B2B8842-8FF6-4BCC-AE5D-F9464C5AB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C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855B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2541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2541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E00C-F8CE-47F6-B0FD-F10E92DB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PC_00</cp:lastModifiedBy>
  <cp:revision>7</cp:revision>
  <cp:lastPrinted>2022-01-26T08:02:00Z</cp:lastPrinted>
  <dcterms:created xsi:type="dcterms:W3CDTF">2022-04-30T07:51:00Z</dcterms:created>
  <dcterms:modified xsi:type="dcterms:W3CDTF">2022-04-30T16:41:00Z</dcterms:modified>
</cp:coreProperties>
</file>